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32E45" w14:textId="77777777" w:rsidR="00F52DF3" w:rsidRDefault="00760DEA" w:rsidP="00C90B21">
      <w:pPr>
        <w:keepNext/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 xml:space="preserve">  Муниципальное бюджетное общеобразовательное </w:t>
      </w:r>
      <w:r w:rsidR="004D0662" w:rsidRPr="0005535C">
        <w:rPr>
          <w:b/>
          <w:bCs/>
          <w:sz w:val="28"/>
          <w:szCs w:val="28"/>
        </w:rPr>
        <w:t>учреждение</w:t>
      </w:r>
    </w:p>
    <w:p w14:paraId="0FA2DF0B" w14:textId="77777777" w:rsidR="00760DEA" w:rsidRPr="0005535C" w:rsidRDefault="004D0662" w:rsidP="00C90B21">
      <w:pPr>
        <w:keepNext/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 xml:space="preserve"> «</w:t>
      </w:r>
      <w:r w:rsidR="00276B85" w:rsidRPr="0005535C">
        <w:rPr>
          <w:b/>
          <w:bCs/>
          <w:sz w:val="28"/>
          <w:szCs w:val="28"/>
        </w:rPr>
        <w:t>Гимназия №2</w:t>
      </w:r>
      <w:r w:rsidR="00760DEA" w:rsidRPr="0005535C">
        <w:rPr>
          <w:b/>
          <w:bCs/>
          <w:sz w:val="28"/>
          <w:szCs w:val="28"/>
        </w:rPr>
        <w:t xml:space="preserve">» </w:t>
      </w:r>
    </w:p>
    <w:p w14:paraId="76535188" w14:textId="77777777" w:rsidR="00760DEA" w:rsidRPr="0005535C" w:rsidRDefault="00760DEA" w:rsidP="00C90B21">
      <w:pPr>
        <w:keepNext/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>Елабужского муниципального района</w:t>
      </w:r>
      <w:r w:rsidR="00276B85" w:rsidRPr="0005535C">
        <w:rPr>
          <w:b/>
          <w:bCs/>
          <w:sz w:val="28"/>
          <w:szCs w:val="28"/>
        </w:rPr>
        <w:t xml:space="preserve"> Республики Татарстан</w:t>
      </w:r>
    </w:p>
    <w:p w14:paraId="756BB282" w14:textId="77777777" w:rsidR="00760DEA" w:rsidRPr="0005535C" w:rsidRDefault="00760DEA" w:rsidP="00C90B21">
      <w:pPr>
        <w:rPr>
          <w:sz w:val="28"/>
          <w:szCs w:val="28"/>
        </w:rPr>
      </w:pPr>
    </w:p>
    <w:p w14:paraId="3FAC18D7" w14:textId="77777777" w:rsidR="00760DEA" w:rsidRPr="0005535C" w:rsidRDefault="00760DEA" w:rsidP="004A591B">
      <w:pPr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 xml:space="preserve"> Спортивный клуб</w:t>
      </w:r>
    </w:p>
    <w:p w14:paraId="4841D46F" w14:textId="77777777" w:rsidR="00760DEA" w:rsidRPr="0005535C" w:rsidRDefault="00760DEA" w:rsidP="004A591B">
      <w:pPr>
        <w:keepNext/>
        <w:jc w:val="center"/>
        <w:rPr>
          <w:b/>
          <w:bCs/>
          <w:sz w:val="28"/>
          <w:szCs w:val="28"/>
        </w:rPr>
      </w:pPr>
    </w:p>
    <w:p w14:paraId="207F887C" w14:textId="77777777" w:rsidR="00760DEA" w:rsidRPr="0005535C" w:rsidRDefault="000B5B3D" w:rsidP="004A591B">
      <w:pPr>
        <w:keepNext/>
        <w:jc w:val="center"/>
        <w:rPr>
          <w:b/>
          <w:bCs/>
          <w:sz w:val="28"/>
          <w:szCs w:val="28"/>
        </w:rPr>
      </w:pPr>
      <w:r w:rsidRPr="0005535C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B7E9A93" wp14:editId="32FCCAB3">
            <wp:extent cx="6296256" cy="6372000"/>
            <wp:effectExtent l="0" t="0" r="9294" b="0"/>
            <wp:docPr id="6" name="Рисунок 5" descr="1_gif_1320682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gif_1320682125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6256" cy="63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AE93" w14:textId="77777777" w:rsidR="00E90506" w:rsidRPr="0005535C" w:rsidRDefault="00E90506" w:rsidP="00E90506">
      <w:pPr>
        <w:jc w:val="center"/>
        <w:rPr>
          <w:sz w:val="28"/>
          <w:szCs w:val="28"/>
        </w:rPr>
      </w:pPr>
    </w:p>
    <w:p w14:paraId="3D6D19B7" w14:textId="77777777" w:rsidR="00FB3DB5" w:rsidRPr="0005535C" w:rsidRDefault="00FB3DB5" w:rsidP="00E90506">
      <w:pPr>
        <w:jc w:val="center"/>
        <w:rPr>
          <w:sz w:val="28"/>
          <w:szCs w:val="28"/>
        </w:rPr>
      </w:pPr>
    </w:p>
    <w:p w14:paraId="1D8052EE" w14:textId="77777777" w:rsidR="00FB3DB5" w:rsidRPr="0005535C" w:rsidRDefault="00FB3DB5" w:rsidP="00E90506">
      <w:pPr>
        <w:jc w:val="center"/>
        <w:rPr>
          <w:sz w:val="28"/>
          <w:szCs w:val="28"/>
        </w:rPr>
      </w:pPr>
    </w:p>
    <w:p w14:paraId="5EFA38F2" w14:textId="77777777" w:rsidR="00760DEA" w:rsidRPr="0005535C" w:rsidRDefault="00760DEA" w:rsidP="004A591B">
      <w:pPr>
        <w:rPr>
          <w:sz w:val="28"/>
          <w:szCs w:val="28"/>
        </w:rPr>
      </w:pPr>
    </w:p>
    <w:p w14:paraId="40677681" w14:textId="77777777" w:rsidR="000B5B3D" w:rsidRDefault="000B5B3D" w:rsidP="00C90B21">
      <w:pPr>
        <w:jc w:val="center"/>
        <w:rPr>
          <w:b/>
          <w:bCs/>
          <w:sz w:val="28"/>
          <w:szCs w:val="28"/>
        </w:rPr>
      </w:pPr>
    </w:p>
    <w:p w14:paraId="5C39FD7E" w14:textId="77777777" w:rsidR="00F52DF3" w:rsidRDefault="00F52DF3" w:rsidP="00C90B21">
      <w:pPr>
        <w:jc w:val="center"/>
        <w:rPr>
          <w:b/>
          <w:bCs/>
          <w:sz w:val="28"/>
          <w:szCs w:val="28"/>
        </w:rPr>
      </w:pPr>
    </w:p>
    <w:p w14:paraId="37BEA151" w14:textId="77777777" w:rsidR="00F52DF3" w:rsidRDefault="00F52DF3" w:rsidP="00C90B21">
      <w:pPr>
        <w:jc w:val="center"/>
        <w:rPr>
          <w:b/>
          <w:bCs/>
          <w:sz w:val="28"/>
          <w:szCs w:val="28"/>
        </w:rPr>
      </w:pPr>
    </w:p>
    <w:p w14:paraId="273F7266" w14:textId="77777777" w:rsidR="00F52DF3" w:rsidRPr="0005535C" w:rsidRDefault="00F52DF3" w:rsidP="00C90B21">
      <w:pPr>
        <w:jc w:val="center"/>
        <w:rPr>
          <w:b/>
          <w:bCs/>
          <w:sz w:val="28"/>
          <w:szCs w:val="28"/>
        </w:rPr>
      </w:pPr>
    </w:p>
    <w:p w14:paraId="481481F4" w14:textId="0F29CE02" w:rsidR="00760DEA" w:rsidRPr="0005535C" w:rsidRDefault="003C0FAB" w:rsidP="00C90B21">
      <w:pPr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 xml:space="preserve">г. Елабуга, </w:t>
      </w:r>
      <w:r w:rsidR="0048564F" w:rsidRPr="0005535C">
        <w:rPr>
          <w:b/>
          <w:bCs/>
          <w:sz w:val="28"/>
          <w:szCs w:val="28"/>
        </w:rPr>
        <w:t>202</w:t>
      </w:r>
      <w:r w:rsidR="00E3394D">
        <w:rPr>
          <w:b/>
          <w:bCs/>
          <w:sz w:val="28"/>
          <w:szCs w:val="28"/>
        </w:rPr>
        <w:t>4</w:t>
      </w:r>
      <w:bookmarkStart w:id="0" w:name="_GoBack"/>
      <w:bookmarkEnd w:id="0"/>
      <w:r w:rsidR="00760DEA" w:rsidRPr="0005535C">
        <w:rPr>
          <w:b/>
          <w:bCs/>
          <w:sz w:val="28"/>
          <w:szCs w:val="28"/>
        </w:rPr>
        <w:t xml:space="preserve"> год</w:t>
      </w:r>
    </w:p>
    <w:p w14:paraId="55CA51BE" w14:textId="77777777" w:rsidR="00760DEA" w:rsidRPr="0005535C" w:rsidRDefault="00760DEA" w:rsidP="00AA4C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AED9A3" w14:textId="77777777" w:rsidR="00F70AD8" w:rsidRPr="0005535C" w:rsidRDefault="00F70AD8" w:rsidP="00F70AD8">
      <w:pPr>
        <w:jc w:val="center"/>
        <w:rPr>
          <w:b/>
          <w:sz w:val="28"/>
          <w:szCs w:val="28"/>
        </w:rPr>
      </w:pPr>
      <w:r w:rsidRPr="0005535C">
        <w:rPr>
          <w:b/>
          <w:sz w:val="28"/>
          <w:szCs w:val="28"/>
        </w:rPr>
        <w:lastRenderedPageBreak/>
        <w:t>Устав спортивного клуба</w:t>
      </w:r>
    </w:p>
    <w:p w14:paraId="47E02678" w14:textId="77777777" w:rsidR="00F70AD8" w:rsidRPr="0005535C" w:rsidRDefault="00F70AD8" w:rsidP="00F70AD8">
      <w:pPr>
        <w:jc w:val="center"/>
        <w:rPr>
          <w:b/>
          <w:color w:val="333333"/>
          <w:sz w:val="28"/>
          <w:szCs w:val="28"/>
        </w:rPr>
      </w:pPr>
      <w:r w:rsidRPr="0005535C">
        <w:rPr>
          <w:b/>
          <w:color w:val="333333"/>
          <w:sz w:val="28"/>
          <w:szCs w:val="28"/>
        </w:rPr>
        <w:t xml:space="preserve">Муниципальное бюджетное общеобразовательное учреждение </w:t>
      </w:r>
    </w:p>
    <w:p w14:paraId="7D30A4C7" w14:textId="77777777" w:rsidR="00F70AD8" w:rsidRPr="0005535C" w:rsidRDefault="00F70AD8" w:rsidP="00F70AD8">
      <w:pPr>
        <w:jc w:val="center"/>
        <w:rPr>
          <w:b/>
          <w:color w:val="333333"/>
          <w:sz w:val="28"/>
          <w:szCs w:val="28"/>
        </w:rPr>
      </w:pPr>
      <w:r w:rsidRPr="0005535C">
        <w:rPr>
          <w:b/>
          <w:color w:val="333333"/>
          <w:sz w:val="28"/>
          <w:szCs w:val="28"/>
        </w:rPr>
        <w:t xml:space="preserve">«Гимназия №2» </w:t>
      </w:r>
    </w:p>
    <w:p w14:paraId="4E2E68AB" w14:textId="77777777" w:rsidR="00F70AD8" w:rsidRPr="0005535C" w:rsidRDefault="00F70AD8" w:rsidP="00F70AD8">
      <w:pPr>
        <w:jc w:val="center"/>
        <w:rPr>
          <w:b/>
          <w:color w:val="333333"/>
          <w:sz w:val="28"/>
          <w:szCs w:val="28"/>
        </w:rPr>
      </w:pPr>
      <w:r w:rsidRPr="0005535C">
        <w:rPr>
          <w:b/>
          <w:color w:val="333333"/>
          <w:sz w:val="28"/>
          <w:szCs w:val="28"/>
        </w:rPr>
        <w:t>Елабужского муниципального района Республики Татарстан</w:t>
      </w:r>
    </w:p>
    <w:p w14:paraId="6572440E" w14:textId="77777777" w:rsidR="00F70AD8" w:rsidRPr="0005535C" w:rsidRDefault="00F70AD8" w:rsidP="00F70AD8">
      <w:pPr>
        <w:widowControl w:val="0"/>
        <w:ind w:right="380"/>
        <w:rPr>
          <w:color w:val="000000"/>
          <w:sz w:val="28"/>
          <w:szCs w:val="28"/>
        </w:rPr>
      </w:pPr>
    </w:p>
    <w:p w14:paraId="6BA9C86A" w14:textId="77777777" w:rsidR="00F70AD8" w:rsidRPr="0005535C" w:rsidRDefault="00F70AD8" w:rsidP="00F70AD8">
      <w:pPr>
        <w:widowControl w:val="0"/>
        <w:ind w:left="-284" w:right="380"/>
        <w:jc w:val="center"/>
        <w:rPr>
          <w:color w:val="000000"/>
          <w:sz w:val="28"/>
          <w:szCs w:val="28"/>
        </w:rPr>
      </w:pPr>
    </w:p>
    <w:p w14:paraId="6B7A89F5" w14:textId="77777777" w:rsidR="00F70AD8" w:rsidRPr="0005535C" w:rsidRDefault="00F70AD8" w:rsidP="00F70AD8">
      <w:pPr>
        <w:tabs>
          <w:tab w:val="left" w:pos="1259"/>
        </w:tabs>
        <w:spacing w:line="360" w:lineRule="auto"/>
        <w:ind w:right="34"/>
        <w:jc w:val="both"/>
        <w:rPr>
          <w:sz w:val="28"/>
          <w:szCs w:val="28"/>
        </w:rPr>
      </w:pPr>
      <w:r w:rsidRPr="0005535C">
        <w:rPr>
          <w:sz w:val="28"/>
          <w:szCs w:val="28"/>
        </w:rPr>
        <w:t>1.Девиз спортивного клуба: «Всегда и везде стремиться ввысь и никогда  не падать вниз»</w:t>
      </w:r>
    </w:p>
    <w:p w14:paraId="570B7B28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 xml:space="preserve"> 2.Членом школьного спортивного клуба может стать любой гимназист  или учитель, успешно    сочетающий учебу (труд), занятия спортом и общественную работу, признающий Устав клуба и участвующий в работе одной из его секции.</w:t>
      </w:r>
    </w:p>
    <w:p w14:paraId="6E8090CF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 xml:space="preserve"> 3.Руководит работой клуба Совет, избираемый общим собранием из числа наиболее активных его членов.</w:t>
      </w:r>
    </w:p>
    <w:p w14:paraId="554048E3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 xml:space="preserve"> 4.Каждый член спортивного клуба обязан:</w:t>
      </w:r>
    </w:p>
    <w:p w14:paraId="1E3917B1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а) высоко нести звание спортсмена, во всем следовать примеру лучших спортсменов, учиться мужеству, упорству, смелости, готовить себя к защите Родины, воспитывать в  себе высокие морально-волевые качества;</w:t>
      </w:r>
    </w:p>
    <w:p w14:paraId="0F4E9202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б) неустанно совершенствовать свое спортивное мастерство;</w:t>
      </w:r>
    </w:p>
    <w:p w14:paraId="54440CC0" w14:textId="77777777" w:rsidR="00F70AD8" w:rsidRPr="0005535C" w:rsidRDefault="00F70AD8" w:rsidP="00F70AD8">
      <w:pPr>
        <w:widowControl w:val="0"/>
        <w:spacing w:line="360" w:lineRule="auto"/>
        <w:ind w:right="380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в) систематически пропагандировать спорт, вовлекать как можно большее количество людей в систематические занятия физкультурой и спортом;</w:t>
      </w:r>
    </w:p>
    <w:p w14:paraId="51A9FA2A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г) помогать младшим товарищам в овладении спортивными навыками;</w:t>
      </w:r>
    </w:p>
    <w:p w14:paraId="00EF03FD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д) активно участвовать во всех делах клуба;</w:t>
      </w:r>
    </w:p>
    <w:p w14:paraId="6C78B582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 xml:space="preserve">е) знать спортивные события Российской Федерации, мира, Республики, района, </w:t>
      </w:r>
      <w:r w:rsidR="00911090">
        <w:rPr>
          <w:color w:val="000000"/>
          <w:sz w:val="28"/>
          <w:szCs w:val="28"/>
        </w:rPr>
        <w:t>гимназии</w:t>
      </w:r>
      <w:r w:rsidRPr="0005535C">
        <w:rPr>
          <w:color w:val="000000"/>
          <w:sz w:val="28"/>
          <w:szCs w:val="28"/>
        </w:rPr>
        <w:t>;</w:t>
      </w:r>
    </w:p>
    <w:p w14:paraId="6DD829B2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ж) знать историю Олимпийских игр.</w:t>
      </w:r>
    </w:p>
    <w:p w14:paraId="18C48595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5. Члены спортивного клуба имеют право:</w:t>
      </w:r>
    </w:p>
    <w:p w14:paraId="4645589B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а) избирать и быть избранными в Совет клуба  и в состав его комиссий;</w:t>
      </w:r>
    </w:p>
    <w:p w14:paraId="6D6503FA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б) участвовать в решении всех вопросов, касающихся работы клуба;</w:t>
      </w:r>
    </w:p>
    <w:p w14:paraId="57568D92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 w:rsidRPr="0005535C">
        <w:rPr>
          <w:color w:val="000000"/>
          <w:sz w:val="28"/>
          <w:szCs w:val="28"/>
        </w:rPr>
        <w:t>в) участвовать в соревнованиях в спортивной форме клуба.</w:t>
      </w:r>
    </w:p>
    <w:p w14:paraId="2E820EB4" w14:textId="77777777" w:rsidR="00F70AD8" w:rsidRPr="0005535C" w:rsidRDefault="00F70AD8" w:rsidP="007B756A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</w:p>
    <w:p w14:paraId="4E7AE21C" w14:textId="77777777" w:rsidR="00F70AD8" w:rsidRPr="0005535C" w:rsidRDefault="00F70AD8" w:rsidP="007B756A">
      <w:pPr>
        <w:widowControl w:val="0"/>
        <w:spacing w:line="360" w:lineRule="auto"/>
        <w:jc w:val="center"/>
        <w:rPr>
          <w:color w:val="000000"/>
          <w:sz w:val="28"/>
          <w:szCs w:val="28"/>
        </w:rPr>
      </w:pPr>
    </w:p>
    <w:p w14:paraId="5B413A64" w14:textId="77777777" w:rsidR="00F70AD8" w:rsidRPr="0005535C" w:rsidRDefault="00F70AD8" w:rsidP="007B756A">
      <w:pPr>
        <w:widowControl w:val="0"/>
        <w:spacing w:line="360" w:lineRule="auto"/>
        <w:jc w:val="center"/>
        <w:rPr>
          <w:color w:val="000000"/>
          <w:sz w:val="28"/>
          <w:szCs w:val="28"/>
        </w:rPr>
      </w:pPr>
    </w:p>
    <w:p w14:paraId="7069EF95" w14:textId="77777777" w:rsidR="00F70AD8" w:rsidRPr="0005535C" w:rsidRDefault="00F70AD8" w:rsidP="007B756A">
      <w:pPr>
        <w:widowControl w:val="0"/>
        <w:spacing w:line="360" w:lineRule="auto"/>
        <w:jc w:val="center"/>
        <w:rPr>
          <w:color w:val="000000"/>
          <w:sz w:val="28"/>
          <w:szCs w:val="28"/>
        </w:rPr>
      </w:pPr>
    </w:p>
    <w:p w14:paraId="2B191E7E" w14:textId="77777777" w:rsidR="00F70AD8" w:rsidRPr="0005535C" w:rsidRDefault="00F70AD8" w:rsidP="007B756A">
      <w:pPr>
        <w:jc w:val="right"/>
        <w:rPr>
          <w:sz w:val="28"/>
          <w:szCs w:val="28"/>
        </w:rPr>
      </w:pPr>
    </w:p>
    <w:p w14:paraId="7DB388E2" w14:textId="77777777" w:rsidR="00F70AD8" w:rsidRPr="0005535C" w:rsidRDefault="00F70AD8" w:rsidP="007B756A">
      <w:pPr>
        <w:jc w:val="right"/>
        <w:rPr>
          <w:sz w:val="28"/>
          <w:szCs w:val="28"/>
        </w:rPr>
      </w:pPr>
    </w:p>
    <w:p w14:paraId="6B974062" w14:textId="77777777" w:rsidR="00F70AD8" w:rsidRPr="0005535C" w:rsidRDefault="00F70AD8" w:rsidP="007B756A">
      <w:pPr>
        <w:jc w:val="right"/>
        <w:rPr>
          <w:sz w:val="28"/>
          <w:szCs w:val="28"/>
        </w:rPr>
      </w:pPr>
    </w:p>
    <w:p w14:paraId="248DDA3A" w14:textId="77777777" w:rsidR="00F70AD8" w:rsidRPr="0005535C" w:rsidRDefault="00F70AD8" w:rsidP="007B756A">
      <w:pPr>
        <w:jc w:val="right"/>
        <w:rPr>
          <w:sz w:val="28"/>
          <w:szCs w:val="28"/>
        </w:rPr>
      </w:pPr>
      <w:r w:rsidRPr="0005535C">
        <w:rPr>
          <w:sz w:val="28"/>
          <w:szCs w:val="28"/>
        </w:rPr>
        <w:t xml:space="preserve">   Утверждаю</w:t>
      </w:r>
    </w:p>
    <w:p w14:paraId="70F9A8D3" w14:textId="77777777" w:rsidR="00F70AD8" w:rsidRPr="0005535C" w:rsidRDefault="00F70AD8" w:rsidP="007B756A">
      <w:pPr>
        <w:jc w:val="right"/>
        <w:rPr>
          <w:sz w:val="28"/>
          <w:szCs w:val="28"/>
        </w:rPr>
      </w:pPr>
      <w:r w:rsidRPr="0005535C">
        <w:rPr>
          <w:sz w:val="28"/>
          <w:szCs w:val="28"/>
        </w:rPr>
        <w:t>директор МБОУ «Гимназия №2» ЕМР</w:t>
      </w:r>
    </w:p>
    <w:p w14:paraId="34CEAAFA" w14:textId="77777777" w:rsidR="00F70AD8" w:rsidRPr="0005535C" w:rsidRDefault="00F70AD8" w:rsidP="007B756A">
      <w:pPr>
        <w:jc w:val="right"/>
        <w:rPr>
          <w:sz w:val="28"/>
          <w:szCs w:val="28"/>
        </w:rPr>
      </w:pPr>
      <w:r w:rsidRPr="0005535C">
        <w:rPr>
          <w:sz w:val="28"/>
          <w:szCs w:val="28"/>
        </w:rPr>
        <w:t>__________</w:t>
      </w:r>
      <w:r w:rsidR="00F45028">
        <w:rPr>
          <w:sz w:val="28"/>
          <w:szCs w:val="28"/>
        </w:rPr>
        <w:t>Гарифуллин Р.И.</w:t>
      </w:r>
    </w:p>
    <w:p w14:paraId="77820A44" w14:textId="77777777" w:rsidR="00F70AD8" w:rsidRPr="0005535C" w:rsidRDefault="00F70AD8" w:rsidP="007B756A">
      <w:pPr>
        <w:rPr>
          <w:sz w:val="28"/>
          <w:szCs w:val="28"/>
        </w:rPr>
      </w:pPr>
    </w:p>
    <w:p w14:paraId="52D0BD8D" w14:textId="77777777" w:rsidR="00F70AD8" w:rsidRPr="0005535C" w:rsidRDefault="00F70AD8" w:rsidP="007B756A">
      <w:pPr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>План заседании</w:t>
      </w:r>
      <w:r w:rsidR="007B756A">
        <w:rPr>
          <w:b/>
          <w:bCs/>
          <w:sz w:val="28"/>
          <w:szCs w:val="28"/>
        </w:rPr>
        <w:t xml:space="preserve"> школьного</w:t>
      </w:r>
      <w:r w:rsidRPr="0005535C">
        <w:rPr>
          <w:b/>
          <w:bCs/>
          <w:sz w:val="28"/>
          <w:szCs w:val="28"/>
        </w:rPr>
        <w:t xml:space="preserve"> спортивного клуба «Олимпиец»</w:t>
      </w:r>
    </w:p>
    <w:p w14:paraId="2D04A4F6" w14:textId="1092D28C" w:rsidR="00F70AD8" w:rsidRDefault="00F70AD8" w:rsidP="007B756A">
      <w:pPr>
        <w:jc w:val="center"/>
        <w:rPr>
          <w:b/>
          <w:bCs/>
          <w:sz w:val="28"/>
          <w:szCs w:val="28"/>
        </w:rPr>
      </w:pPr>
      <w:r w:rsidRPr="0005535C">
        <w:rPr>
          <w:b/>
          <w:bCs/>
          <w:sz w:val="28"/>
          <w:szCs w:val="28"/>
        </w:rPr>
        <w:t xml:space="preserve"> 202</w:t>
      </w:r>
      <w:r w:rsidR="00E3394D">
        <w:rPr>
          <w:b/>
          <w:bCs/>
          <w:sz w:val="28"/>
          <w:szCs w:val="28"/>
        </w:rPr>
        <w:t>4</w:t>
      </w:r>
      <w:r w:rsidR="00F45028">
        <w:rPr>
          <w:b/>
          <w:bCs/>
          <w:sz w:val="28"/>
          <w:szCs w:val="28"/>
        </w:rPr>
        <w:t>-</w:t>
      </w:r>
      <w:r w:rsidRPr="0005535C">
        <w:rPr>
          <w:b/>
          <w:bCs/>
          <w:sz w:val="28"/>
          <w:szCs w:val="28"/>
        </w:rPr>
        <w:t>202</w:t>
      </w:r>
      <w:r w:rsidR="00E3394D">
        <w:rPr>
          <w:b/>
          <w:bCs/>
          <w:sz w:val="28"/>
          <w:szCs w:val="28"/>
        </w:rPr>
        <w:t>5</w:t>
      </w:r>
      <w:r w:rsidRPr="0005535C">
        <w:rPr>
          <w:b/>
          <w:bCs/>
          <w:sz w:val="28"/>
          <w:szCs w:val="28"/>
        </w:rPr>
        <w:t xml:space="preserve"> учебный год</w:t>
      </w:r>
    </w:p>
    <w:p w14:paraId="263949EF" w14:textId="77777777" w:rsidR="00F52DF3" w:rsidRPr="0005535C" w:rsidRDefault="00F52DF3" w:rsidP="007B756A">
      <w:pPr>
        <w:jc w:val="center"/>
        <w:rPr>
          <w:b/>
          <w:bCs/>
          <w:sz w:val="28"/>
          <w:szCs w:val="28"/>
        </w:rPr>
      </w:pPr>
    </w:p>
    <w:tbl>
      <w:tblPr>
        <w:tblW w:w="10484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1281"/>
        <w:gridCol w:w="8770"/>
      </w:tblGrid>
      <w:tr w:rsidR="00F70AD8" w:rsidRPr="0005535C" w14:paraId="6ACEBAC4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D6241F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34B258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AC831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F70AD8" w:rsidRPr="0005535C" w14:paraId="1FC63FBC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FEF89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517D7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04801" w14:textId="77777777" w:rsidR="00F70AD8" w:rsidRPr="0005535C" w:rsidRDefault="00F70AD8" w:rsidP="007B756A">
            <w:pPr>
              <w:suppressAutoHyphens w:val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 Утверждение состава спортивного клуба гимназии, распределение обязанностей</w:t>
            </w:r>
            <w:r w:rsidR="0088587C">
              <w:rPr>
                <w:sz w:val="28"/>
                <w:szCs w:val="28"/>
              </w:rPr>
              <w:t>.</w:t>
            </w:r>
          </w:p>
          <w:p w14:paraId="24F73158" w14:textId="603111CF" w:rsidR="00F70AD8" w:rsidRPr="0005535C" w:rsidRDefault="00F70AD8" w:rsidP="007B756A">
            <w:pPr>
              <w:numPr>
                <w:ilvl w:val="0"/>
                <w:numId w:val="7"/>
              </w:numPr>
              <w:suppressAutoHyphens w:val="0"/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Составление плана работы на </w:t>
            </w:r>
            <w:r w:rsidR="00F45028" w:rsidRPr="0005535C">
              <w:rPr>
                <w:b/>
                <w:bCs/>
                <w:sz w:val="28"/>
                <w:szCs w:val="28"/>
              </w:rPr>
              <w:t xml:space="preserve"> 202</w:t>
            </w:r>
            <w:r w:rsidR="00E3394D">
              <w:rPr>
                <w:b/>
                <w:bCs/>
                <w:sz w:val="28"/>
                <w:szCs w:val="28"/>
              </w:rPr>
              <w:t>4</w:t>
            </w:r>
            <w:r w:rsidR="00F45028">
              <w:rPr>
                <w:b/>
                <w:bCs/>
                <w:sz w:val="28"/>
                <w:szCs w:val="28"/>
              </w:rPr>
              <w:t>-</w:t>
            </w:r>
            <w:r w:rsidR="00F45028" w:rsidRPr="0005535C">
              <w:rPr>
                <w:b/>
                <w:bCs/>
                <w:sz w:val="28"/>
                <w:szCs w:val="28"/>
              </w:rPr>
              <w:t>202</w:t>
            </w:r>
            <w:r w:rsidR="00E3394D">
              <w:rPr>
                <w:b/>
                <w:bCs/>
                <w:sz w:val="28"/>
                <w:szCs w:val="28"/>
              </w:rPr>
              <w:t>5</w:t>
            </w:r>
            <w:r w:rsidR="00F45028" w:rsidRPr="0005535C">
              <w:rPr>
                <w:b/>
                <w:bCs/>
                <w:sz w:val="28"/>
                <w:szCs w:val="28"/>
              </w:rPr>
              <w:t xml:space="preserve"> </w:t>
            </w:r>
            <w:r w:rsidRPr="0005535C">
              <w:rPr>
                <w:sz w:val="28"/>
                <w:szCs w:val="28"/>
              </w:rPr>
              <w:t>учебный год</w:t>
            </w:r>
            <w:r w:rsidR="0088587C">
              <w:rPr>
                <w:sz w:val="28"/>
                <w:szCs w:val="28"/>
              </w:rPr>
              <w:t>.</w:t>
            </w:r>
          </w:p>
          <w:p w14:paraId="3A2CD4C9" w14:textId="77777777" w:rsidR="00F70AD8" w:rsidRPr="0005535C" w:rsidRDefault="00F70AD8" w:rsidP="007B756A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Организация проведения спортивных мероприятий в соответствии с планом работы </w:t>
            </w:r>
            <w:r w:rsidR="00B04269">
              <w:rPr>
                <w:sz w:val="28"/>
                <w:szCs w:val="28"/>
              </w:rPr>
              <w:t>гимназии</w:t>
            </w:r>
            <w:r w:rsidRPr="0005535C">
              <w:rPr>
                <w:sz w:val="28"/>
                <w:szCs w:val="28"/>
              </w:rPr>
              <w:t xml:space="preserve">  и города.</w:t>
            </w:r>
          </w:p>
          <w:p w14:paraId="64EBF85C" w14:textId="5E414686" w:rsidR="00F70AD8" w:rsidRPr="0005535C" w:rsidRDefault="00F70AD8" w:rsidP="007B756A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«Кросса Татарстана – 202</w:t>
            </w:r>
            <w:r w:rsidR="00E3394D">
              <w:rPr>
                <w:sz w:val="28"/>
                <w:szCs w:val="28"/>
              </w:rPr>
              <w:t>4</w:t>
            </w:r>
            <w:r w:rsidRPr="0005535C">
              <w:rPr>
                <w:sz w:val="28"/>
                <w:szCs w:val="28"/>
              </w:rPr>
              <w:t>» в рамках Всероссийского дня бега</w:t>
            </w:r>
            <w:r w:rsidR="0088587C">
              <w:rPr>
                <w:sz w:val="28"/>
                <w:szCs w:val="28"/>
              </w:rPr>
              <w:t>.</w:t>
            </w:r>
            <w:r w:rsidRPr="0005535C">
              <w:rPr>
                <w:sz w:val="28"/>
                <w:szCs w:val="28"/>
              </w:rPr>
              <w:t xml:space="preserve"> «Кросс Наций – 202</w:t>
            </w:r>
            <w:r w:rsidR="00E3394D">
              <w:rPr>
                <w:sz w:val="28"/>
                <w:szCs w:val="28"/>
              </w:rPr>
              <w:t>4</w:t>
            </w:r>
            <w:r w:rsidRPr="0005535C">
              <w:rPr>
                <w:sz w:val="28"/>
                <w:szCs w:val="28"/>
              </w:rPr>
              <w:t>» среди учащихся городских школ.</w:t>
            </w:r>
          </w:p>
          <w:p w14:paraId="4BA3DD5A" w14:textId="77777777" w:rsidR="00F70AD8" w:rsidRPr="0005535C" w:rsidRDefault="00F70AD8" w:rsidP="007B756A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Городское ориентирование «Это мой город Елабуга»</w:t>
            </w:r>
            <w:r w:rsidR="0088587C">
              <w:rPr>
                <w:sz w:val="28"/>
                <w:szCs w:val="28"/>
              </w:rPr>
              <w:t>.</w:t>
            </w:r>
          </w:p>
          <w:p w14:paraId="686FB02B" w14:textId="77777777" w:rsidR="00F70AD8" w:rsidRPr="0005535C" w:rsidRDefault="00F70AD8" w:rsidP="0088587C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Контроль за проведением </w:t>
            </w:r>
            <w:r w:rsidR="0088587C">
              <w:rPr>
                <w:sz w:val="28"/>
                <w:szCs w:val="28"/>
              </w:rPr>
              <w:t xml:space="preserve">утренней зарядки  </w:t>
            </w:r>
            <w:r w:rsidRPr="0005535C">
              <w:rPr>
                <w:sz w:val="28"/>
                <w:szCs w:val="28"/>
              </w:rPr>
              <w:t>и физкультминуток.</w:t>
            </w:r>
          </w:p>
        </w:tc>
      </w:tr>
      <w:tr w:rsidR="00F70AD8" w:rsidRPr="0005535C" w14:paraId="0E96E41D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7C82C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16EE4A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 xml:space="preserve">Октябрь 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07077" w14:textId="77777777" w:rsidR="00F70AD8" w:rsidRPr="0005535C" w:rsidRDefault="00F70AD8" w:rsidP="007B756A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Организация и проведение Дней здоровья.</w:t>
            </w:r>
          </w:p>
          <w:p w14:paraId="06A74812" w14:textId="77777777" w:rsidR="00F70AD8" w:rsidRPr="0005535C" w:rsidRDefault="00F70AD8" w:rsidP="007B756A">
            <w:pPr>
              <w:pStyle w:val="a5"/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Подготовка и проведение школьного этапа олимпиады по физической культуре.</w:t>
            </w:r>
          </w:p>
          <w:p w14:paraId="5A848EEA" w14:textId="764D98B1" w:rsidR="00F70AD8" w:rsidRPr="0005535C" w:rsidRDefault="00F70AD8" w:rsidP="007B756A">
            <w:pPr>
              <w:pStyle w:val="a5"/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 Городской тур, слет учащихся «Тур-Фест-202</w:t>
            </w:r>
            <w:r w:rsidR="00E3394D">
              <w:rPr>
                <w:sz w:val="28"/>
                <w:szCs w:val="28"/>
              </w:rPr>
              <w:t>4</w:t>
            </w:r>
            <w:r w:rsidRPr="0005535C">
              <w:rPr>
                <w:sz w:val="28"/>
                <w:szCs w:val="28"/>
              </w:rPr>
              <w:t>»</w:t>
            </w:r>
          </w:p>
          <w:p w14:paraId="2A6B7F93" w14:textId="79FE566A" w:rsidR="00F70AD8" w:rsidRPr="0005535C" w:rsidRDefault="00F70AD8" w:rsidP="007B756A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Соревнования по спортивному </w:t>
            </w:r>
            <w:r w:rsidR="00771711" w:rsidRPr="0005535C">
              <w:rPr>
                <w:sz w:val="28"/>
                <w:szCs w:val="28"/>
              </w:rPr>
              <w:t>ориентированию «</w:t>
            </w:r>
            <w:r w:rsidRPr="0005535C">
              <w:rPr>
                <w:sz w:val="28"/>
                <w:szCs w:val="28"/>
              </w:rPr>
              <w:t>Листопад -202</w:t>
            </w:r>
            <w:r w:rsidR="00E3394D">
              <w:rPr>
                <w:sz w:val="28"/>
                <w:szCs w:val="28"/>
              </w:rPr>
              <w:t>4</w:t>
            </w:r>
            <w:r w:rsidRPr="0005535C">
              <w:rPr>
                <w:sz w:val="28"/>
                <w:szCs w:val="28"/>
              </w:rPr>
              <w:t>»</w:t>
            </w:r>
          </w:p>
          <w:p w14:paraId="7909F8B3" w14:textId="77777777" w:rsidR="00F70AD8" w:rsidRPr="0005535C" w:rsidRDefault="00F70AD8" w:rsidP="007B756A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Муниципальные соревнования «Веселые старты», легкая атлетика.</w:t>
            </w:r>
          </w:p>
        </w:tc>
      </w:tr>
      <w:tr w:rsidR="00F70AD8" w:rsidRPr="0005535C" w14:paraId="5D655D4E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9F464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18195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35287D" w14:textId="77777777" w:rsidR="00F70AD8" w:rsidRPr="0005535C" w:rsidRDefault="00F70AD8" w:rsidP="007B756A">
            <w:pPr>
              <w:pStyle w:val="a5"/>
              <w:numPr>
                <w:ilvl w:val="3"/>
                <w:numId w:val="8"/>
              </w:numPr>
              <w:tabs>
                <w:tab w:val="clear" w:pos="2880"/>
              </w:tabs>
              <w:ind w:left="0" w:hanging="425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Организация и проведение Дней здоровья.</w:t>
            </w:r>
          </w:p>
          <w:p w14:paraId="595F2AE3" w14:textId="77777777" w:rsidR="00F70AD8" w:rsidRPr="0005535C" w:rsidRDefault="00F70AD8" w:rsidP="007B756A">
            <w:pPr>
              <w:pStyle w:val="a5"/>
              <w:numPr>
                <w:ilvl w:val="3"/>
                <w:numId w:val="8"/>
              </w:numPr>
              <w:tabs>
                <w:tab w:val="clear" w:pos="2880"/>
                <w:tab w:val="num" w:pos="731"/>
              </w:tabs>
              <w:ind w:left="0" w:hanging="425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Подготовка и проведение школьных соревнований по настольному теннису. </w:t>
            </w:r>
          </w:p>
          <w:p w14:paraId="32FD1A76" w14:textId="77777777" w:rsidR="00F70AD8" w:rsidRPr="0005535C" w:rsidRDefault="00F70AD8" w:rsidP="007B756A">
            <w:pPr>
              <w:pStyle w:val="a5"/>
              <w:numPr>
                <w:ilvl w:val="3"/>
                <w:numId w:val="8"/>
              </w:numPr>
              <w:tabs>
                <w:tab w:val="clear" w:pos="2880"/>
                <w:tab w:val="num" w:pos="731"/>
              </w:tabs>
              <w:ind w:left="0" w:hanging="425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Конкурс на лучший туристический поход.</w:t>
            </w:r>
          </w:p>
          <w:p w14:paraId="32ECEC19" w14:textId="3C382F0E" w:rsidR="00F70AD8" w:rsidRPr="0005535C" w:rsidRDefault="00F70AD8" w:rsidP="007B756A">
            <w:pPr>
              <w:pStyle w:val="a5"/>
              <w:numPr>
                <w:ilvl w:val="3"/>
                <w:numId w:val="8"/>
              </w:numPr>
              <w:tabs>
                <w:tab w:val="clear" w:pos="2880"/>
              </w:tabs>
              <w:ind w:left="0" w:hanging="425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Соревнования по спортивному </w:t>
            </w:r>
            <w:r w:rsidR="00771711" w:rsidRPr="0005535C">
              <w:rPr>
                <w:sz w:val="28"/>
                <w:szCs w:val="28"/>
              </w:rPr>
              <w:t>ориентированию «</w:t>
            </w:r>
            <w:r w:rsidRPr="0005535C">
              <w:rPr>
                <w:sz w:val="28"/>
                <w:szCs w:val="28"/>
              </w:rPr>
              <w:t>Чернотроп -202</w:t>
            </w:r>
            <w:r w:rsidR="00E3394D">
              <w:rPr>
                <w:sz w:val="28"/>
                <w:szCs w:val="28"/>
              </w:rPr>
              <w:t>4</w:t>
            </w:r>
            <w:r w:rsidRPr="0005535C">
              <w:rPr>
                <w:sz w:val="28"/>
                <w:szCs w:val="28"/>
              </w:rPr>
              <w:t>»</w:t>
            </w:r>
            <w:r w:rsidR="0088587C">
              <w:rPr>
                <w:sz w:val="28"/>
                <w:szCs w:val="28"/>
              </w:rPr>
              <w:t>.</w:t>
            </w:r>
          </w:p>
          <w:p w14:paraId="462A3CA5" w14:textId="77777777" w:rsidR="00F70AD8" w:rsidRPr="0005535C" w:rsidRDefault="00F70AD8" w:rsidP="007B756A">
            <w:pPr>
              <w:pStyle w:val="a5"/>
              <w:numPr>
                <w:ilvl w:val="3"/>
                <w:numId w:val="8"/>
              </w:numPr>
              <w:tabs>
                <w:tab w:val="clear" w:pos="2880"/>
              </w:tabs>
              <w:ind w:left="0" w:hanging="425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Муниципальные соревнования «Веселые старты», плавание.</w:t>
            </w:r>
          </w:p>
        </w:tc>
      </w:tr>
      <w:tr w:rsidR="00F70AD8" w:rsidRPr="0005535C" w14:paraId="6DC71DC1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97199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47C284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FE03D1" w14:textId="77777777" w:rsidR="00F70AD8" w:rsidRPr="0005535C" w:rsidRDefault="00F70AD8" w:rsidP="007B756A">
            <w:pPr>
              <w:numPr>
                <w:ilvl w:val="0"/>
                <w:numId w:val="29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Контроль за проведением </w:t>
            </w:r>
            <w:r w:rsidR="00B04269">
              <w:rPr>
                <w:sz w:val="28"/>
                <w:szCs w:val="28"/>
              </w:rPr>
              <w:t xml:space="preserve">утренней </w:t>
            </w:r>
            <w:r w:rsidR="00771711">
              <w:rPr>
                <w:sz w:val="28"/>
                <w:szCs w:val="28"/>
              </w:rPr>
              <w:t xml:space="preserve">зарядки </w:t>
            </w:r>
            <w:r w:rsidR="00771711" w:rsidRPr="0005535C">
              <w:rPr>
                <w:sz w:val="28"/>
                <w:szCs w:val="28"/>
              </w:rPr>
              <w:t>и</w:t>
            </w:r>
            <w:r w:rsidRPr="0005535C">
              <w:rPr>
                <w:sz w:val="28"/>
                <w:szCs w:val="28"/>
              </w:rPr>
              <w:t xml:space="preserve"> физкультминуток</w:t>
            </w:r>
            <w:r w:rsidR="00B04269">
              <w:rPr>
                <w:sz w:val="28"/>
                <w:szCs w:val="28"/>
              </w:rPr>
              <w:t>.</w:t>
            </w:r>
          </w:p>
          <w:p w14:paraId="6BE535CD" w14:textId="77777777" w:rsidR="00F70AD8" w:rsidRPr="0005535C" w:rsidRDefault="00F70AD8" w:rsidP="007B756A">
            <w:pPr>
              <w:numPr>
                <w:ilvl w:val="0"/>
                <w:numId w:val="29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Лично-командное первенство г. Елабуга по спасательным работам в техногенных условиях. Этап туристические узлы</w:t>
            </w:r>
            <w:r w:rsidR="0088587C">
              <w:rPr>
                <w:sz w:val="28"/>
                <w:szCs w:val="28"/>
              </w:rPr>
              <w:t>.</w:t>
            </w:r>
          </w:p>
          <w:p w14:paraId="534DE13F" w14:textId="77777777" w:rsidR="00F70AD8" w:rsidRPr="0005535C" w:rsidRDefault="00F70AD8" w:rsidP="007B756A">
            <w:pPr>
              <w:numPr>
                <w:ilvl w:val="0"/>
                <w:numId w:val="29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Муниципальные соревнования «Веселые старты», лыжные гонки.</w:t>
            </w:r>
          </w:p>
        </w:tc>
      </w:tr>
      <w:tr w:rsidR="00F70AD8" w:rsidRPr="0005535C" w14:paraId="4827A1B2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CD5639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718BC6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0BCDD8" w14:textId="77777777" w:rsidR="00F70AD8" w:rsidRPr="0005535C" w:rsidRDefault="00F70AD8" w:rsidP="007B756A">
            <w:pPr>
              <w:numPr>
                <w:ilvl w:val="0"/>
                <w:numId w:val="30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Организация проведения спортивных мероприятий в соответствии с планом работы </w:t>
            </w:r>
            <w:r w:rsidRPr="0005535C">
              <w:rPr>
                <w:sz w:val="28"/>
                <w:szCs w:val="28"/>
                <w:lang w:val="tt-RU"/>
              </w:rPr>
              <w:t xml:space="preserve">гимназии </w:t>
            </w:r>
            <w:r w:rsidRPr="0005535C">
              <w:rPr>
                <w:sz w:val="28"/>
                <w:szCs w:val="28"/>
              </w:rPr>
              <w:t>и</w:t>
            </w:r>
            <w:r w:rsidRPr="0005535C">
              <w:rPr>
                <w:sz w:val="28"/>
                <w:szCs w:val="28"/>
                <w:lang w:val="tt-RU"/>
              </w:rPr>
              <w:t xml:space="preserve"> города</w:t>
            </w:r>
            <w:r w:rsidRPr="0005535C">
              <w:rPr>
                <w:sz w:val="28"/>
                <w:szCs w:val="28"/>
              </w:rPr>
              <w:t>.</w:t>
            </w:r>
          </w:p>
          <w:p w14:paraId="34E4CA0A" w14:textId="77777777" w:rsidR="00F70AD8" w:rsidRPr="0005535C" w:rsidRDefault="00F70AD8" w:rsidP="007B756A">
            <w:pPr>
              <w:numPr>
                <w:ilvl w:val="0"/>
                <w:numId w:val="30"/>
              </w:numPr>
              <w:ind w:left="0"/>
              <w:rPr>
                <w:sz w:val="28"/>
                <w:szCs w:val="28"/>
                <w:lang w:val="tt-RU"/>
              </w:rPr>
            </w:pPr>
            <w:r w:rsidRPr="0005535C">
              <w:rPr>
                <w:sz w:val="28"/>
                <w:szCs w:val="28"/>
              </w:rPr>
              <w:t>«Президентские спортивные игры» среди учащихся общеобразовательных организаций ЕМР</w:t>
            </w:r>
          </w:p>
        </w:tc>
      </w:tr>
      <w:tr w:rsidR="00F70AD8" w:rsidRPr="0005535C" w14:paraId="487C87C9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730F1E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7C97D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9A737" w14:textId="77777777" w:rsidR="00F70AD8" w:rsidRPr="0005535C" w:rsidRDefault="00F70AD8" w:rsidP="00F52DF3">
            <w:pPr>
              <w:pStyle w:val="a5"/>
              <w:suppressAutoHyphens w:val="0"/>
              <w:ind w:left="0"/>
              <w:rPr>
                <w:sz w:val="28"/>
                <w:szCs w:val="28"/>
                <w:lang w:val="tt-RU"/>
              </w:rPr>
            </w:pPr>
            <w:r w:rsidRPr="0005535C">
              <w:rPr>
                <w:sz w:val="28"/>
                <w:szCs w:val="28"/>
              </w:rPr>
              <w:t>Соревнования  по спасательным работам в помещении, посвященные Дню защитника Отечества.</w:t>
            </w:r>
          </w:p>
          <w:p w14:paraId="20B0A48D" w14:textId="6905DDE2" w:rsidR="00F70AD8" w:rsidRPr="0005535C" w:rsidRDefault="00771711" w:rsidP="00F52DF3">
            <w:pPr>
              <w:pStyle w:val="a5"/>
              <w:suppressAutoHyphens w:val="0"/>
              <w:ind w:left="0"/>
              <w:rPr>
                <w:sz w:val="28"/>
                <w:szCs w:val="28"/>
                <w:lang w:val="tt-RU"/>
              </w:rPr>
            </w:pPr>
            <w:r w:rsidRPr="0005535C">
              <w:rPr>
                <w:sz w:val="28"/>
                <w:szCs w:val="28"/>
              </w:rPr>
              <w:t>Проведение «</w:t>
            </w:r>
            <w:r w:rsidR="00F70AD8" w:rsidRPr="0005535C">
              <w:rPr>
                <w:sz w:val="28"/>
                <w:szCs w:val="28"/>
              </w:rPr>
              <w:t>Лыжня России - 202</w:t>
            </w:r>
            <w:r w:rsidR="00E3394D">
              <w:rPr>
                <w:sz w:val="28"/>
                <w:szCs w:val="28"/>
              </w:rPr>
              <w:t>5</w:t>
            </w:r>
            <w:r w:rsidR="00F70AD8" w:rsidRPr="0005535C">
              <w:rPr>
                <w:sz w:val="28"/>
                <w:szCs w:val="28"/>
              </w:rPr>
              <w:t>»</w:t>
            </w:r>
          </w:p>
          <w:p w14:paraId="33A57836" w14:textId="77777777" w:rsidR="0088587C" w:rsidRDefault="00F70AD8" w:rsidP="0088587C">
            <w:pPr>
              <w:pStyle w:val="a5"/>
              <w:numPr>
                <w:ilvl w:val="3"/>
                <w:numId w:val="30"/>
              </w:numPr>
              <w:tabs>
                <w:tab w:val="clear" w:pos="2880"/>
                <w:tab w:val="num" w:pos="873"/>
              </w:tabs>
              <w:suppressAutoHyphens w:val="0"/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Военно-спортивная игра «Зарница» </w:t>
            </w:r>
          </w:p>
          <w:p w14:paraId="6E0171ED" w14:textId="77777777" w:rsidR="00F70AD8" w:rsidRPr="0005535C" w:rsidRDefault="00F70AD8" w:rsidP="0088587C">
            <w:pPr>
              <w:pStyle w:val="a5"/>
              <w:numPr>
                <w:ilvl w:val="3"/>
                <w:numId w:val="30"/>
              </w:numPr>
              <w:tabs>
                <w:tab w:val="clear" w:pos="2880"/>
                <w:tab w:val="num" w:pos="873"/>
              </w:tabs>
              <w:suppressAutoHyphens w:val="0"/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Муниципальные соревнования «Веселые старты», мини футбол.</w:t>
            </w:r>
          </w:p>
        </w:tc>
      </w:tr>
      <w:tr w:rsidR="00F70AD8" w:rsidRPr="0005535C" w14:paraId="348D87D3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1F911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6CF337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B7081" w14:textId="77777777" w:rsidR="00F70AD8" w:rsidRPr="0005535C" w:rsidRDefault="00F70AD8" w:rsidP="007B756A">
            <w:pPr>
              <w:pStyle w:val="a5"/>
              <w:numPr>
                <w:ilvl w:val="0"/>
                <w:numId w:val="10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 xml:space="preserve">Участие в плановых и в муниципальных </w:t>
            </w:r>
            <w:r w:rsidR="0088587C">
              <w:rPr>
                <w:sz w:val="28"/>
                <w:szCs w:val="28"/>
              </w:rPr>
              <w:t xml:space="preserve">школьных </w:t>
            </w:r>
            <w:r w:rsidRPr="0005535C">
              <w:rPr>
                <w:sz w:val="28"/>
                <w:szCs w:val="28"/>
              </w:rPr>
              <w:t>соревнованиях.</w:t>
            </w:r>
          </w:p>
          <w:p w14:paraId="2AD7D184" w14:textId="77777777" w:rsidR="00F70AD8" w:rsidRPr="0005535C" w:rsidRDefault="00F70AD8" w:rsidP="0088587C">
            <w:pPr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lastRenderedPageBreak/>
              <w:t>Товарищеские встречи сборных команд гимназии.</w:t>
            </w:r>
          </w:p>
        </w:tc>
      </w:tr>
      <w:tr w:rsidR="00F70AD8" w:rsidRPr="0005535C" w14:paraId="4519ECCA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A07F72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46116F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177AB4" w14:textId="77777777" w:rsidR="00F70AD8" w:rsidRPr="0005535C" w:rsidRDefault="00F70AD8" w:rsidP="007B756A">
            <w:pPr>
              <w:numPr>
                <w:ilvl w:val="0"/>
                <w:numId w:val="32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Городское ориентирование «Это мой город Елабуга»</w:t>
            </w:r>
          </w:p>
          <w:p w14:paraId="5ACB521C" w14:textId="77777777" w:rsidR="00F70AD8" w:rsidRPr="0005535C" w:rsidRDefault="00F70AD8" w:rsidP="007B756A">
            <w:pPr>
              <w:pStyle w:val="a5"/>
              <w:numPr>
                <w:ilvl w:val="0"/>
                <w:numId w:val="32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Проведение Всероссийского спортивно-оздоровительного мероприятия «День здоровья»</w:t>
            </w:r>
          </w:p>
        </w:tc>
      </w:tr>
      <w:tr w:rsidR="00F70AD8" w:rsidRPr="0005535C" w14:paraId="3C93995E" w14:textId="77777777" w:rsidTr="0088587C">
        <w:tc>
          <w:tcPr>
            <w:tcW w:w="4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DDB73" w14:textId="77777777" w:rsidR="00F70AD8" w:rsidRPr="0005535C" w:rsidRDefault="00F70AD8" w:rsidP="007B756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F88AFD" w14:textId="77777777" w:rsidR="00F70AD8" w:rsidRPr="0005535C" w:rsidRDefault="00F70AD8" w:rsidP="007B756A">
            <w:pPr>
              <w:jc w:val="center"/>
              <w:rPr>
                <w:sz w:val="28"/>
                <w:szCs w:val="28"/>
              </w:rPr>
            </w:pPr>
            <w:r w:rsidRPr="0005535C">
              <w:rPr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8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8FF4D" w14:textId="77777777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Итоговое заседание клуба.</w:t>
            </w:r>
          </w:p>
          <w:p w14:paraId="5866FC52" w14:textId="77777777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Подведение итогов года</w:t>
            </w:r>
            <w:r w:rsidR="0088587C">
              <w:rPr>
                <w:sz w:val="28"/>
                <w:szCs w:val="28"/>
              </w:rPr>
              <w:t>.</w:t>
            </w:r>
          </w:p>
          <w:p w14:paraId="01EABD58" w14:textId="77777777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Отчёт председателя Совета клуба</w:t>
            </w:r>
            <w:r w:rsidR="0088587C">
              <w:rPr>
                <w:sz w:val="28"/>
                <w:szCs w:val="28"/>
              </w:rPr>
              <w:t>.</w:t>
            </w:r>
          </w:p>
          <w:p w14:paraId="256E8D7F" w14:textId="367ED972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Составление плана на новый 202</w:t>
            </w:r>
            <w:r w:rsidR="00E3394D">
              <w:rPr>
                <w:sz w:val="28"/>
                <w:szCs w:val="28"/>
              </w:rPr>
              <w:t>5</w:t>
            </w:r>
            <w:r w:rsidR="00F45028">
              <w:rPr>
                <w:sz w:val="28"/>
                <w:szCs w:val="28"/>
              </w:rPr>
              <w:t>-</w:t>
            </w:r>
            <w:r w:rsidRPr="0005535C">
              <w:rPr>
                <w:sz w:val="28"/>
                <w:szCs w:val="28"/>
              </w:rPr>
              <w:t>202</w:t>
            </w:r>
            <w:r w:rsidR="00E3394D">
              <w:rPr>
                <w:sz w:val="28"/>
                <w:szCs w:val="28"/>
              </w:rPr>
              <w:t>6</w:t>
            </w:r>
            <w:r w:rsidRPr="0005535C">
              <w:rPr>
                <w:sz w:val="28"/>
                <w:szCs w:val="28"/>
              </w:rPr>
              <w:t xml:space="preserve"> учебный год</w:t>
            </w:r>
            <w:r w:rsidR="0088587C">
              <w:rPr>
                <w:sz w:val="28"/>
                <w:szCs w:val="28"/>
              </w:rPr>
              <w:t>.</w:t>
            </w:r>
          </w:p>
          <w:p w14:paraId="1D370148" w14:textId="77777777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Организация работы спортивных секций на следующий учебный год.</w:t>
            </w:r>
          </w:p>
          <w:p w14:paraId="6238DDDA" w14:textId="77777777" w:rsidR="00F70AD8" w:rsidRPr="0005535C" w:rsidRDefault="00F70AD8" w:rsidP="007B756A">
            <w:pPr>
              <w:pStyle w:val="a5"/>
              <w:numPr>
                <w:ilvl w:val="0"/>
                <w:numId w:val="28"/>
              </w:numPr>
              <w:ind w:left="0"/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Эстафета на призы газеты «Новая Кама»</w:t>
            </w:r>
            <w:r w:rsidR="0088587C">
              <w:rPr>
                <w:sz w:val="28"/>
                <w:szCs w:val="28"/>
              </w:rPr>
              <w:t>.</w:t>
            </w:r>
          </w:p>
          <w:p w14:paraId="3AA3E4F7" w14:textId="77777777" w:rsidR="00F70AD8" w:rsidRPr="0005535C" w:rsidRDefault="00F70AD8" w:rsidP="007B756A">
            <w:pPr>
              <w:tabs>
                <w:tab w:val="left" w:pos="3345"/>
              </w:tabs>
              <w:rPr>
                <w:sz w:val="28"/>
                <w:szCs w:val="28"/>
              </w:rPr>
            </w:pPr>
            <w:r w:rsidRPr="0005535C">
              <w:rPr>
                <w:sz w:val="28"/>
                <w:szCs w:val="28"/>
              </w:rPr>
              <w:t>«Слет туристов»</w:t>
            </w:r>
            <w:r w:rsidR="0088587C">
              <w:rPr>
                <w:sz w:val="28"/>
                <w:szCs w:val="28"/>
              </w:rPr>
              <w:t>.</w:t>
            </w:r>
            <w:r w:rsidRPr="0005535C">
              <w:rPr>
                <w:sz w:val="28"/>
                <w:szCs w:val="28"/>
              </w:rPr>
              <w:tab/>
            </w:r>
          </w:p>
        </w:tc>
      </w:tr>
    </w:tbl>
    <w:p w14:paraId="056F897D" w14:textId="77777777" w:rsidR="00F70AD8" w:rsidRPr="0005535C" w:rsidRDefault="00F70AD8" w:rsidP="007B756A">
      <w:pPr>
        <w:jc w:val="center"/>
        <w:rPr>
          <w:b/>
          <w:bCs/>
          <w:sz w:val="28"/>
          <w:szCs w:val="28"/>
        </w:rPr>
      </w:pPr>
    </w:p>
    <w:p w14:paraId="22FA27D3" w14:textId="77777777" w:rsidR="00F70AD8" w:rsidRPr="0005535C" w:rsidRDefault="00F70AD8" w:rsidP="007B756A">
      <w:pPr>
        <w:jc w:val="center"/>
        <w:rPr>
          <w:b/>
          <w:bCs/>
          <w:sz w:val="28"/>
          <w:szCs w:val="28"/>
        </w:rPr>
      </w:pPr>
    </w:p>
    <w:p w14:paraId="71D691F5" w14:textId="77777777" w:rsidR="00F70AD8" w:rsidRPr="0005535C" w:rsidRDefault="00F70AD8" w:rsidP="007B756A">
      <w:pPr>
        <w:jc w:val="center"/>
        <w:rPr>
          <w:b/>
          <w:bCs/>
          <w:sz w:val="28"/>
          <w:szCs w:val="28"/>
        </w:rPr>
      </w:pPr>
    </w:p>
    <w:p w14:paraId="4FAA48B5" w14:textId="77777777" w:rsidR="00F70AD8" w:rsidRPr="0005535C" w:rsidRDefault="00F70AD8" w:rsidP="007B756A">
      <w:pPr>
        <w:ind w:firstLine="708"/>
        <w:jc w:val="center"/>
        <w:rPr>
          <w:b/>
          <w:bCs/>
          <w:sz w:val="28"/>
          <w:szCs w:val="28"/>
        </w:rPr>
      </w:pPr>
      <w:r w:rsidRPr="0005535C">
        <w:rPr>
          <w:sz w:val="28"/>
          <w:szCs w:val="28"/>
        </w:rPr>
        <w:tab/>
      </w:r>
    </w:p>
    <w:p w14:paraId="52B42663" w14:textId="77777777" w:rsidR="00F70AD8" w:rsidRPr="0005535C" w:rsidRDefault="00F70AD8" w:rsidP="007B756A">
      <w:pPr>
        <w:ind w:firstLine="708"/>
        <w:rPr>
          <w:b/>
          <w:bCs/>
          <w:sz w:val="28"/>
          <w:szCs w:val="28"/>
        </w:rPr>
      </w:pPr>
    </w:p>
    <w:p w14:paraId="64318D9D" w14:textId="77777777" w:rsidR="00F70AD8" w:rsidRPr="0005535C" w:rsidRDefault="00F70AD8" w:rsidP="007B756A">
      <w:pPr>
        <w:widowControl w:val="0"/>
        <w:spacing w:line="360" w:lineRule="auto"/>
        <w:jc w:val="center"/>
        <w:rPr>
          <w:color w:val="000000"/>
          <w:sz w:val="28"/>
          <w:szCs w:val="28"/>
        </w:rPr>
      </w:pPr>
    </w:p>
    <w:p w14:paraId="5C129E38" w14:textId="77777777" w:rsidR="00760DEA" w:rsidRDefault="00760DEA" w:rsidP="007B756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14CB08C" w14:textId="77777777" w:rsidR="007B756A" w:rsidRDefault="007B756A" w:rsidP="007B756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61DBB69" w14:textId="77777777" w:rsidR="007B756A" w:rsidRDefault="007B756A" w:rsidP="007B756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DAB68BC" w14:textId="77777777" w:rsidR="007B756A" w:rsidRDefault="007B756A" w:rsidP="007B756A">
      <w:pPr>
        <w:jc w:val="right"/>
        <w:rPr>
          <w:sz w:val="28"/>
          <w:szCs w:val="28"/>
        </w:rPr>
      </w:pPr>
    </w:p>
    <w:p w14:paraId="73DDD9F9" w14:textId="77777777" w:rsidR="007B756A" w:rsidRDefault="007B756A" w:rsidP="007B756A">
      <w:pPr>
        <w:jc w:val="right"/>
        <w:rPr>
          <w:sz w:val="28"/>
          <w:szCs w:val="28"/>
        </w:rPr>
      </w:pPr>
    </w:p>
    <w:p w14:paraId="210011F5" w14:textId="77777777" w:rsidR="007B756A" w:rsidRDefault="007B756A" w:rsidP="007B756A">
      <w:pPr>
        <w:jc w:val="right"/>
        <w:rPr>
          <w:sz w:val="28"/>
          <w:szCs w:val="28"/>
        </w:rPr>
      </w:pPr>
    </w:p>
    <w:p w14:paraId="1ABD9815" w14:textId="77777777" w:rsidR="007B756A" w:rsidRDefault="007B756A" w:rsidP="007B756A">
      <w:pPr>
        <w:jc w:val="right"/>
        <w:rPr>
          <w:sz w:val="28"/>
          <w:szCs w:val="28"/>
        </w:rPr>
      </w:pPr>
    </w:p>
    <w:p w14:paraId="76801A51" w14:textId="77777777" w:rsidR="0005535C" w:rsidRDefault="0005535C" w:rsidP="0048564F">
      <w:pPr>
        <w:pStyle w:val="Default"/>
        <w:jc w:val="right"/>
        <w:rPr>
          <w:rFonts w:eastAsiaTheme="minorEastAsia"/>
          <w:color w:val="auto"/>
          <w:sz w:val="28"/>
          <w:szCs w:val="28"/>
        </w:rPr>
      </w:pPr>
    </w:p>
    <w:sectPr w:rsidR="0005535C" w:rsidSect="007B756A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65359"/>
    <w:multiLevelType w:val="hybridMultilevel"/>
    <w:tmpl w:val="90CC7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A51E6"/>
    <w:multiLevelType w:val="hybridMultilevel"/>
    <w:tmpl w:val="70784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24D84"/>
    <w:multiLevelType w:val="hybridMultilevel"/>
    <w:tmpl w:val="A28EB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5B13"/>
    <w:multiLevelType w:val="hybridMultilevel"/>
    <w:tmpl w:val="199A8F10"/>
    <w:lvl w:ilvl="0" w:tplc="C7663F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C440A"/>
    <w:multiLevelType w:val="hybridMultilevel"/>
    <w:tmpl w:val="97E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32414"/>
    <w:multiLevelType w:val="hybridMultilevel"/>
    <w:tmpl w:val="A28EB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201BB"/>
    <w:multiLevelType w:val="hybridMultilevel"/>
    <w:tmpl w:val="A28EB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D4160B"/>
    <w:multiLevelType w:val="hybridMultilevel"/>
    <w:tmpl w:val="BE544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44FFD"/>
    <w:multiLevelType w:val="hybridMultilevel"/>
    <w:tmpl w:val="C87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064DD3"/>
    <w:multiLevelType w:val="hybridMultilevel"/>
    <w:tmpl w:val="97E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2062D"/>
    <w:multiLevelType w:val="hybridMultilevel"/>
    <w:tmpl w:val="17CA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2332D"/>
    <w:multiLevelType w:val="hybridMultilevel"/>
    <w:tmpl w:val="E348CC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E8527AA"/>
    <w:multiLevelType w:val="hybridMultilevel"/>
    <w:tmpl w:val="BE544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02A83"/>
    <w:multiLevelType w:val="hybridMultilevel"/>
    <w:tmpl w:val="405A2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CE1524"/>
    <w:multiLevelType w:val="hybridMultilevel"/>
    <w:tmpl w:val="97E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62346B"/>
    <w:multiLevelType w:val="hybridMultilevel"/>
    <w:tmpl w:val="0BBEB6CA"/>
    <w:lvl w:ilvl="0" w:tplc="49DAB25C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6" w15:restartNumberingAfterBreak="0">
    <w:nsid w:val="4D114ED1"/>
    <w:multiLevelType w:val="hybridMultilevel"/>
    <w:tmpl w:val="CA720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4C1C2F"/>
    <w:multiLevelType w:val="hybridMultilevel"/>
    <w:tmpl w:val="BD9A6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E85819"/>
    <w:multiLevelType w:val="hybridMultilevel"/>
    <w:tmpl w:val="F6884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47303"/>
    <w:multiLevelType w:val="hybridMultilevel"/>
    <w:tmpl w:val="30A80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1622D"/>
    <w:multiLevelType w:val="hybridMultilevel"/>
    <w:tmpl w:val="63BC9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7F78CA"/>
    <w:multiLevelType w:val="hybridMultilevel"/>
    <w:tmpl w:val="BFE8C948"/>
    <w:lvl w:ilvl="0" w:tplc="42761F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A4A4F"/>
    <w:multiLevelType w:val="hybridMultilevel"/>
    <w:tmpl w:val="CB5C168A"/>
    <w:lvl w:ilvl="0" w:tplc="92A2F6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50AA8"/>
    <w:multiLevelType w:val="hybridMultilevel"/>
    <w:tmpl w:val="032629E4"/>
    <w:lvl w:ilvl="0" w:tplc="6464B0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700F2"/>
    <w:multiLevelType w:val="hybridMultilevel"/>
    <w:tmpl w:val="3EC20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75AE1"/>
    <w:multiLevelType w:val="multilevel"/>
    <w:tmpl w:val="582A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66D136E3"/>
    <w:multiLevelType w:val="hybridMultilevel"/>
    <w:tmpl w:val="9A181928"/>
    <w:lvl w:ilvl="0" w:tplc="7E46A0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86361"/>
    <w:multiLevelType w:val="hybridMultilevel"/>
    <w:tmpl w:val="9DEAA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E43087"/>
    <w:multiLevelType w:val="hybridMultilevel"/>
    <w:tmpl w:val="63089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7D0890"/>
    <w:multiLevelType w:val="hybridMultilevel"/>
    <w:tmpl w:val="76063AF0"/>
    <w:lvl w:ilvl="0" w:tplc="CCB0F9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836DC"/>
    <w:multiLevelType w:val="hybridMultilevel"/>
    <w:tmpl w:val="E4729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D1CB4"/>
    <w:multiLevelType w:val="hybridMultilevel"/>
    <w:tmpl w:val="A8C2A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0A2464"/>
    <w:multiLevelType w:val="hybridMultilevel"/>
    <w:tmpl w:val="BFE8C948"/>
    <w:lvl w:ilvl="0" w:tplc="42761F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F3E64"/>
    <w:multiLevelType w:val="hybridMultilevel"/>
    <w:tmpl w:val="A28EB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507965"/>
    <w:multiLevelType w:val="hybridMultilevel"/>
    <w:tmpl w:val="D6005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1"/>
  </w:num>
  <w:num w:numId="3">
    <w:abstractNumId w:val="20"/>
  </w:num>
  <w:num w:numId="4">
    <w:abstractNumId w:val="25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13"/>
  </w:num>
  <w:num w:numId="10">
    <w:abstractNumId w:val="16"/>
  </w:num>
  <w:num w:numId="11">
    <w:abstractNumId w:val="18"/>
  </w:num>
  <w:num w:numId="12">
    <w:abstractNumId w:val="34"/>
  </w:num>
  <w:num w:numId="13">
    <w:abstractNumId w:val="28"/>
  </w:num>
  <w:num w:numId="14">
    <w:abstractNumId w:val="0"/>
  </w:num>
  <w:num w:numId="15">
    <w:abstractNumId w:val="30"/>
  </w:num>
  <w:num w:numId="16">
    <w:abstractNumId w:val="27"/>
  </w:num>
  <w:num w:numId="17">
    <w:abstractNumId w:val="8"/>
  </w:num>
  <w:num w:numId="18">
    <w:abstractNumId w:val="1"/>
  </w:num>
  <w:num w:numId="19">
    <w:abstractNumId w:val="17"/>
  </w:num>
  <w:num w:numId="20">
    <w:abstractNumId w:val="11"/>
  </w:num>
  <w:num w:numId="21">
    <w:abstractNumId w:val="29"/>
  </w:num>
  <w:num w:numId="22">
    <w:abstractNumId w:val="23"/>
  </w:num>
  <w:num w:numId="23">
    <w:abstractNumId w:val="26"/>
  </w:num>
  <w:num w:numId="24">
    <w:abstractNumId w:val="3"/>
  </w:num>
  <w:num w:numId="25">
    <w:abstractNumId w:val="22"/>
  </w:num>
  <w:num w:numId="26">
    <w:abstractNumId w:val="21"/>
  </w:num>
  <w:num w:numId="27">
    <w:abstractNumId w:val="32"/>
  </w:num>
  <w:num w:numId="28">
    <w:abstractNumId w:val="15"/>
  </w:num>
  <w:num w:numId="29">
    <w:abstractNumId w:val="12"/>
  </w:num>
  <w:num w:numId="30">
    <w:abstractNumId w:val="6"/>
  </w:num>
  <w:num w:numId="31">
    <w:abstractNumId w:val="4"/>
  </w:num>
  <w:num w:numId="32">
    <w:abstractNumId w:val="2"/>
  </w:num>
  <w:num w:numId="33">
    <w:abstractNumId w:val="33"/>
  </w:num>
  <w:num w:numId="34">
    <w:abstractNumId w:val="1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B1"/>
    <w:rsid w:val="00012F34"/>
    <w:rsid w:val="00041C8E"/>
    <w:rsid w:val="0005535C"/>
    <w:rsid w:val="00064E04"/>
    <w:rsid w:val="000708A3"/>
    <w:rsid w:val="000715E1"/>
    <w:rsid w:val="00083841"/>
    <w:rsid w:val="00083EF9"/>
    <w:rsid w:val="000B5B3D"/>
    <w:rsid w:val="0010091F"/>
    <w:rsid w:val="0011259C"/>
    <w:rsid w:val="00130D6B"/>
    <w:rsid w:val="00145386"/>
    <w:rsid w:val="00145588"/>
    <w:rsid w:val="00145DDE"/>
    <w:rsid w:val="001475CF"/>
    <w:rsid w:val="00165F05"/>
    <w:rsid w:val="00167B28"/>
    <w:rsid w:val="001732AB"/>
    <w:rsid w:val="00191E9E"/>
    <w:rsid w:val="001C7445"/>
    <w:rsid w:val="001E2BF9"/>
    <w:rsid w:val="001E4D0C"/>
    <w:rsid w:val="001F2580"/>
    <w:rsid w:val="001F654E"/>
    <w:rsid w:val="00225469"/>
    <w:rsid w:val="00237B85"/>
    <w:rsid w:val="0025769A"/>
    <w:rsid w:val="00276B85"/>
    <w:rsid w:val="002D5745"/>
    <w:rsid w:val="002E2C0C"/>
    <w:rsid w:val="00304EB8"/>
    <w:rsid w:val="00316E3C"/>
    <w:rsid w:val="0034654E"/>
    <w:rsid w:val="00357E28"/>
    <w:rsid w:val="00367722"/>
    <w:rsid w:val="00376AAB"/>
    <w:rsid w:val="003A4B74"/>
    <w:rsid w:val="003C0FAB"/>
    <w:rsid w:val="003D0245"/>
    <w:rsid w:val="003D1B64"/>
    <w:rsid w:val="003F2C5B"/>
    <w:rsid w:val="00411B4E"/>
    <w:rsid w:val="0048564F"/>
    <w:rsid w:val="004929EF"/>
    <w:rsid w:val="004A591B"/>
    <w:rsid w:val="004C7944"/>
    <w:rsid w:val="004C7F4F"/>
    <w:rsid w:val="004D0662"/>
    <w:rsid w:val="004D5FC9"/>
    <w:rsid w:val="004D7A0C"/>
    <w:rsid w:val="004E01CA"/>
    <w:rsid w:val="00546BC6"/>
    <w:rsid w:val="00582786"/>
    <w:rsid w:val="00583967"/>
    <w:rsid w:val="005A317E"/>
    <w:rsid w:val="005E6505"/>
    <w:rsid w:val="005F49D5"/>
    <w:rsid w:val="00633AF9"/>
    <w:rsid w:val="006B7CF7"/>
    <w:rsid w:val="006B7FF8"/>
    <w:rsid w:val="0070206D"/>
    <w:rsid w:val="0070465C"/>
    <w:rsid w:val="00732707"/>
    <w:rsid w:val="00733108"/>
    <w:rsid w:val="00743465"/>
    <w:rsid w:val="00760DEA"/>
    <w:rsid w:val="00762F83"/>
    <w:rsid w:val="00771711"/>
    <w:rsid w:val="007814A3"/>
    <w:rsid w:val="007B1353"/>
    <w:rsid w:val="007B2982"/>
    <w:rsid w:val="007B756A"/>
    <w:rsid w:val="007F25D3"/>
    <w:rsid w:val="007F6985"/>
    <w:rsid w:val="007F6BDA"/>
    <w:rsid w:val="00807EB1"/>
    <w:rsid w:val="00822CD6"/>
    <w:rsid w:val="008274D8"/>
    <w:rsid w:val="00837CCE"/>
    <w:rsid w:val="00843BC5"/>
    <w:rsid w:val="00846F2B"/>
    <w:rsid w:val="00862D40"/>
    <w:rsid w:val="0087501E"/>
    <w:rsid w:val="0088587C"/>
    <w:rsid w:val="00885B75"/>
    <w:rsid w:val="00887CD9"/>
    <w:rsid w:val="008A222E"/>
    <w:rsid w:val="008A4A91"/>
    <w:rsid w:val="008B000B"/>
    <w:rsid w:val="008B1E85"/>
    <w:rsid w:val="008F1ADE"/>
    <w:rsid w:val="00911090"/>
    <w:rsid w:val="00922F02"/>
    <w:rsid w:val="0094662C"/>
    <w:rsid w:val="00955FE8"/>
    <w:rsid w:val="0096245B"/>
    <w:rsid w:val="00977D0D"/>
    <w:rsid w:val="00991780"/>
    <w:rsid w:val="00997F53"/>
    <w:rsid w:val="009A609E"/>
    <w:rsid w:val="009F2EC5"/>
    <w:rsid w:val="009F36E3"/>
    <w:rsid w:val="00A058F4"/>
    <w:rsid w:val="00A16C6E"/>
    <w:rsid w:val="00A26597"/>
    <w:rsid w:val="00A773D4"/>
    <w:rsid w:val="00AA4CFC"/>
    <w:rsid w:val="00AC0780"/>
    <w:rsid w:val="00AC5615"/>
    <w:rsid w:val="00AE61C7"/>
    <w:rsid w:val="00AF44B7"/>
    <w:rsid w:val="00AF605C"/>
    <w:rsid w:val="00B04269"/>
    <w:rsid w:val="00B05C03"/>
    <w:rsid w:val="00B312BD"/>
    <w:rsid w:val="00B32990"/>
    <w:rsid w:val="00B71338"/>
    <w:rsid w:val="00B869DA"/>
    <w:rsid w:val="00B930C5"/>
    <w:rsid w:val="00BE4BD6"/>
    <w:rsid w:val="00C15A30"/>
    <w:rsid w:val="00C41B7F"/>
    <w:rsid w:val="00C50B20"/>
    <w:rsid w:val="00C636F6"/>
    <w:rsid w:val="00C706A2"/>
    <w:rsid w:val="00C90B21"/>
    <w:rsid w:val="00CC0041"/>
    <w:rsid w:val="00CD7C6A"/>
    <w:rsid w:val="00D310D9"/>
    <w:rsid w:val="00D640EB"/>
    <w:rsid w:val="00D917B2"/>
    <w:rsid w:val="00DC6E2D"/>
    <w:rsid w:val="00DF4AF9"/>
    <w:rsid w:val="00E23A58"/>
    <w:rsid w:val="00E3394D"/>
    <w:rsid w:val="00E40818"/>
    <w:rsid w:val="00E50222"/>
    <w:rsid w:val="00E63676"/>
    <w:rsid w:val="00E724FB"/>
    <w:rsid w:val="00E7262A"/>
    <w:rsid w:val="00E73307"/>
    <w:rsid w:val="00E75F50"/>
    <w:rsid w:val="00E90506"/>
    <w:rsid w:val="00E92BFD"/>
    <w:rsid w:val="00E93229"/>
    <w:rsid w:val="00EC4F5B"/>
    <w:rsid w:val="00EC74D3"/>
    <w:rsid w:val="00EE0B33"/>
    <w:rsid w:val="00F32102"/>
    <w:rsid w:val="00F36532"/>
    <w:rsid w:val="00F45028"/>
    <w:rsid w:val="00F52DF3"/>
    <w:rsid w:val="00F56CAC"/>
    <w:rsid w:val="00F70513"/>
    <w:rsid w:val="00F70AD8"/>
    <w:rsid w:val="00F71932"/>
    <w:rsid w:val="00F76413"/>
    <w:rsid w:val="00FA371C"/>
    <w:rsid w:val="00FB3DB5"/>
    <w:rsid w:val="00FC2570"/>
    <w:rsid w:val="00FC260B"/>
    <w:rsid w:val="00FD6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20705"/>
  <w15:docId w15:val="{4011AAB4-B4AE-4B99-86F1-4BC9A7F9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B7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EB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07EB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">
    <w:name w:val="Body Text 2"/>
    <w:basedOn w:val="a"/>
    <w:link w:val="20"/>
    <w:uiPriority w:val="99"/>
    <w:rsid w:val="00807EB1"/>
    <w:pPr>
      <w:suppressAutoHyphens w:val="0"/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807EB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7EB1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FC25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57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A058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A058F4"/>
    <w:rPr>
      <w:rFonts w:asciiTheme="minorHAnsi" w:eastAsia="Times New Roman" w:hAnsiTheme="minorHAnsi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63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6FBD5-65CB-4CBA-9C47-146071CA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303</dc:creator>
  <cp:lastModifiedBy>shagiahmetovamarina20@gmail.com</cp:lastModifiedBy>
  <cp:revision>32</cp:revision>
  <cp:lastPrinted>2011-12-08T04:26:00Z</cp:lastPrinted>
  <dcterms:created xsi:type="dcterms:W3CDTF">2015-10-26T10:54:00Z</dcterms:created>
  <dcterms:modified xsi:type="dcterms:W3CDTF">2024-10-25T18:58:00Z</dcterms:modified>
</cp:coreProperties>
</file>